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F4CA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DB589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Раскрытие информации АКБ «</w:t>
      </w:r>
      <w:proofErr w:type="spellStart"/>
      <w:r w:rsidRPr="00DB589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DB589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(АО) как профессионального участника рынка ценных бумаг.</w:t>
      </w:r>
    </w:p>
    <w:p w14:paraId="044FE17F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DB589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14:paraId="078A7F23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DB589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В разделе публикуется информация о АКБ «</w:t>
      </w:r>
      <w:proofErr w:type="spellStart"/>
      <w:r w:rsidRPr="00DB589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DB589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14:paraId="673C0574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DB589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638"/>
        <w:gridCol w:w="4740"/>
      </w:tblGrid>
      <w:tr w:rsidR="00DB5899" w:rsidRPr="00DB5899" w14:paraId="7B97A736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A25A3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28050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122FA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DB5899" w:rsidRPr="00DB5899" w14:paraId="33BA41CF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6AD05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84999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C2F93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Акционерный коммерческий банк </w:t>
            </w:r>
            <w:proofErr w:type="spellStart"/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(Акционерное общество)/ АКБ «</w:t>
            </w:r>
            <w:proofErr w:type="spellStart"/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 (АО)</w:t>
            </w:r>
          </w:p>
          <w:p w14:paraId="5D89EEB2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  <w:t>Joint Stock Commercial Bank «Transstroibank» (Joint Stock Company)/</w:t>
            </w:r>
          </w:p>
          <w:p w14:paraId="0F9709C5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«</w:t>
            </w:r>
            <w:proofErr w:type="spellStart"/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Transstroibank</w:t>
            </w:r>
            <w:proofErr w:type="spellEnd"/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</w:t>
            </w:r>
          </w:p>
          <w:p w14:paraId="305E7BA5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DB5899" w:rsidRPr="00DB5899" w14:paraId="73185C2E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B6603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54354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4B6DF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7730059592</w:t>
            </w:r>
          </w:p>
        </w:tc>
      </w:tr>
      <w:tr w:rsidR="00DB5899" w:rsidRPr="00DB5899" w14:paraId="3F9E42BA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54262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04BD8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A77AF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115093, г. Москва, ул. Дубининская, д.94</w:t>
            </w:r>
          </w:p>
        </w:tc>
      </w:tr>
      <w:tr w:rsidR="00DB5899" w:rsidRPr="00DB5899" w14:paraId="1C3B9FBC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29E5B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1D929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4B40A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786-37-73</w:t>
            </w:r>
          </w:p>
          <w:p w14:paraId="2A5BBBAD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786-26-08 (факс)</w:t>
            </w:r>
          </w:p>
        </w:tc>
      </w:tr>
      <w:tr w:rsidR="00DB5899" w:rsidRPr="00DB5899" w14:paraId="2B16F445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BB881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1F218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17CA1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4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tsbank@transstroibank.ru</w:t>
              </w:r>
            </w:hyperlink>
          </w:p>
        </w:tc>
      </w:tr>
      <w:tr w:rsidR="00DB5899" w:rsidRPr="00DB5899" w14:paraId="28C1855A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5D55B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6D92E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Фамилия, имя, отчество (при наличии последнего) </w:t>
            </w: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67A60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 xml:space="preserve">Согласно пункту 3 Указания Банка России от 28.12.2015 г № 3921-У </w:t>
            </w: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B5899" w:rsidRPr="00DB5899" w14:paraId="649C4A0C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58452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20139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5D3D3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DB5899" w:rsidRPr="00DB5899" w14:paraId="382EEEE2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1AD10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91E92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6A61F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5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ссылка</w:t>
              </w:r>
            </w:hyperlink>
          </w:p>
          <w:p w14:paraId="4B5FE05B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</w:tc>
      </w:tr>
      <w:tr w:rsidR="00DB5899" w:rsidRPr="00DB5899" w14:paraId="3003F8E7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F162F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31138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86CD4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DB5899" w:rsidRPr="00DB5899" w14:paraId="13597376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0815F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FEFFB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действия лицензий, которыми обладает профессиональный участник рынка ценных бумаг, с указанием даты </w:t>
            </w: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63B30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отсутствует</w:t>
            </w:r>
          </w:p>
        </w:tc>
      </w:tr>
      <w:tr w:rsidR="00DB5899" w:rsidRPr="00DB5899" w14:paraId="25C72516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F333B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D5593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8948A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DB5899" w:rsidRPr="00DB5899" w14:paraId="45668AAA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68FC0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59746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92469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DB5899" w:rsidRPr="00DB5899" w14:paraId="57393C33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27048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A37D2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форекс-дилеров, управляющих, </w:t>
            </w: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C5FEF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Член Саморегулируемой организации «Национальная финансовая ассоциация» с 08.04.2016 г.</w:t>
            </w:r>
          </w:p>
        </w:tc>
      </w:tr>
      <w:tr w:rsidR="00DB5899" w:rsidRPr="00DB5899" w14:paraId="32827E7A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74B6A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50802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12126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  <w:p w14:paraId="5AD18259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6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http://new.nfa.ru/guide/index.php</w:t>
              </w:r>
            </w:hyperlink>
          </w:p>
        </w:tc>
      </w:tr>
      <w:tr w:rsidR="00DB5899" w:rsidRPr="00DB5899" w14:paraId="5548AD9E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AE89C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A7DCB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89569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B5899" w:rsidRPr="00DB5899" w14:paraId="4347ED4F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96362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69067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E852D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B5899" w:rsidRPr="00DB5899" w14:paraId="276A442F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7C0FF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3D38C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784B0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B5899" w:rsidRPr="00DB5899" w14:paraId="0F42EAE7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67673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AD62C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718E5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B5899" w:rsidRPr="00DB5899" w14:paraId="50C46439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A6501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19CF8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FCC7A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B5899" w:rsidRPr="00DB5899" w14:paraId="61A53CD2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5BAF2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1A065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30B4C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B5899" w:rsidRPr="00DB5899" w14:paraId="04912282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B38CE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EFB9E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7D2DD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B5899" w:rsidRPr="00DB5899" w14:paraId="1479DC12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58DDF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08A23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050A8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14:paraId="3363251C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115093, г. Москва, ул. Дубининская, д.94</w:t>
            </w:r>
          </w:p>
          <w:p w14:paraId="7D93622F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14:paraId="1A2A9C10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14:paraId="6FB1D65F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DB5899" w:rsidRPr="00DB5899" w14:paraId="238A12AA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C6533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31404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3CA06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7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физических лиц (действует с 24.08.2020).</w:t>
              </w:r>
            </w:hyperlink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8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юридических лиц (действует с 24.08.2020).</w:t>
              </w:r>
            </w:hyperlink>
          </w:p>
          <w:p w14:paraId="35CA2996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9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24.08.2020)</w:t>
              </w:r>
            </w:hyperlink>
          </w:p>
          <w:p w14:paraId="27AA3E6E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0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(действуют с 01.04.2021)</w:t>
              </w:r>
            </w:hyperlink>
          </w:p>
          <w:p w14:paraId="4929BAC2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1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с открытием и ведением ИИС (действуют с 01.04.2021)</w:t>
              </w:r>
            </w:hyperlink>
          </w:p>
          <w:p w14:paraId="60EE722D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2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физических лиц (действует с 01.04.2021)</w:t>
              </w:r>
            </w:hyperlink>
          </w:p>
          <w:p w14:paraId="369F100D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3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юридических лиц (действует с 01.04.2021)</w:t>
              </w:r>
            </w:hyperlink>
          </w:p>
          <w:p w14:paraId="0F378530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4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с открытием и ведением индивидуального инвестиционного счета (действует с 01.04.2021)</w:t>
              </w:r>
            </w:hyperlink>
          </w:p>
          <w:p w14:paraId="5FFD3A55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5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физических лиц (вступает в силу с 26.04.2021)</w:t>
              </w:r>
            </w:hyperlink>
          </w:p>
          <w:p w14:paraId="10B3BC0D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6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юридических лиц (вступает в силу с 26.04.2021)</w:t>
              </w:r>
            </w:hyperlink>
          </w:p>
          <w:p w14:paraId="5A420B26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7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(вступают в силу с 26.04.2021)</w:t>
              </w:r>
            </w:hyperlink>
          </w:p>
          <w:p w14:paraId="32B29523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8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физических лиц (вступает в силу с 26.04.2021)</w:t>
              </w:r>
            </w:hyperlink>
          </w:p>
          <w:p w14:paraId="08101B83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9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юридических лиц (вступает в силу с 26.04.2021)</w:t>
              </w:r>
            </w:hyperlink>
          </w:p>
          <w:p w14:paraId="6CFC221D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0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с открытием и ведением индивидуального инвестиционного счета (вступает в силу с 26.04.2021)</w:t>
              </w:r>
            </w:hyperlink>
          </w:p>
          <w:p w14:paraId="1FB5B536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1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(вступают в силу с 26.04.2021)</w:t>
              </w:r>
            </w:hyperlink>
          </w:p>
          <w:p w14:paraId="18F5AA11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2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с открытием и ведением ИИС (вступают в силу с 26.04.2021)</w:t>
              </w:r>
            </w:hyperlink>
          </w:p>
        </w:tc>
      </w:tr>
      <w:tr w:rsidR="00DB5899" w:rsidRPr="00DB5899" w14:paraId="3BA8E8CE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AB7FD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1092C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технических сбоях в автоматизированных системах </w:t>
            </w: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9D9E4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DB5899" w:rsidRPr="00DB5899" w14:paraId="15D8110C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7ECBE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220EC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</w:t>
            </w: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5C6CA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DB5899" w:rsidRPr="00DB5899" w14:paraId="50B3F120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2AEC9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81C0D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</w:t>
            </w: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9000E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Судебные споры отсутствуют</w:t>
            </w:r>
          </w:p>
        </w:tc>
      </w:tr>
      <w:tr w:rsidR="00DB5899" w:rsidRPr="00DB5899" w14:paraId="05A99D5E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642E0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05495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DB5899" w:rsidRPr="00DB5899" w14:paraId="62B207B1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6CC54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9A0A9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54DAF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является</w:t>
            </w:r>
          </w:p>
        </w:tc>
      </w:tr>
      <w:tr w:rsidR="00DB5899" w:rsidRPr="00DB5899" w14:paraId="675A1710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DF853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C7EFC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08CE5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DB5899" w:rsidRPr="00DB5899" w14:paraId="53D4D914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3B3E8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97EC3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Перечень клиринговых организаций, с которыми брокер заключил договоры </w:t>
            </w: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0AA27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 xml:space="preserve">Небанковская кредитная организация-центральный контрагент «Национальный </w:t>
            </w: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Клиринговый Центр» (Акционерное общество)</w:t>
            </w:r>
          </w:p>
          <w:p w14:paraId="691C4D31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14:paraId="7DCA4563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DB5899" w:rsidRPr="00DB5899" w14:paraId="19F0B151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8C6AF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AE910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BDB36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Публичное Акционерное Общество «Московская Биржа ММВБ-РТС».</w:t>
            </w:r>
          </w:p>
          <w:p w14:paraId="62357CA2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14:paraId="38FB40C6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DB5899" w:rsidRPr="00DB5899" w14:paraId="2F125BCC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F2B8B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65966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07918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DB5899" w:rsidRPr="00DB5899" w14:paraId="06C14E84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85EEC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E7E51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0C98F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DB5899" w:rsidRPr="00DB5899" w14:paraId="70BC9F2C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DD015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47CF5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AC036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3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Регламент признания лиц квалифицированными инвесторами (действует с 25.02.2019)</w:t>
              </w:r>
            </w:hyperlink>
          </w:p>
        </w:tc>
      </w:tr>
      <w:tr w:rsidR="00DB5899" w:rsidRPr="00DB5899" w14:paraId="0226CFF8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346BC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D5591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86928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DB5899" w:rsidRPr="00DB5899" w14:paraId="282F08F2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5058F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2F5BA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Профессиональный участник рынка ценных бумаг, осуществляющий деятельность по </w:t>
            </w: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9A295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Деятельность по управлению ценными бумагами не осуществляется</w:t>
            </w:r>
          </w:p>
        </w:tc>
      </w:tr>
      <w:tr w:rsidR="00DB5899" w:rsidRPr="00DB5899" w14:paraId="399A3615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6E516" w14:textId="77777777" w:rsidR="00DB5899" w:rsidRPr="00DB5899" w:rsidRDefault="00DB5899" w:rsidP="00DB589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F472B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DB5899" w:rsidRPr="00DB5899" w14:paraId="305974F4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98809" w14:textId="77777777" w:rsidR="00DB5899" w:rsidRPr="00DB5899" w:rsidRDefault="00DB5899" w:rsidP="00DB5899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4BB41" w14:textId="77777777" w:rsidR="00DB5899" w:rsidRPr="00DB5899" w:rsidRDefault="00DB5899" w:rsidP="00DB5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07B5D" w14:textId="77777777" w:rsidR="00DB5899" w:rsidRPr="00DB5899" w:rsidRDefault="00DB5899" w:rsidP="00DB5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4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24.08.2020).</w:t>
              </w:r>
            </w:hyperlink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25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(вступают в силу с 26.04.2021)</w:t>
              </w:r>
            </w:hyperlink>
          </w:p>
        </w:tc>
      </w:tr>
      <w:tr w:rsidR="00DB5899" w:rsidRPr="00DB5899" w14:paraId="381EF03E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88A22" w14:textId="77777777" w:rsidR="00DB5899" w:rsidRPr="00DB5899" w:rsidRDefault="00DB5899" w:rsidP="00DB5899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81DDB" w14:textId="77777777" w:rsidR="00DB5899" w:rsidRPr="00DB5899" w:rsidRDefault="00DB5899" w:rsidP="00DB5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E3CC9" w14:textId="77777777" w:rsidR="00DB5899" w:rsidRPr="00DB5899" w:rsidRDefault="00DB5899" w:rsidP="00DB5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6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предоставляемые депонентами в депозитарий (действуют с 24.08.2020).</w:t>
              </w:r>
            </w:hyperlink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27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предоставляемые депонентами в депозитарий (вступают в силу с 26.04.2021).</w:t>
              </w:r>
            </w:hyperlink>
          </w:p>
        </w:tc>
      </w:tr>
      <w:tr w:rsidR="00DB5899" w:rsidRPr="00DB5899" w14:paraId="0087455E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352DE" w14:textId="77777777" w:rsidR="00DB5899" w:rsidRPr="00DB5899" w:rsidRDefault="00DB5899" w:rsidP="00DB5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EC80B" w14:textId="77777777" w:rsidR="00DB5899" w:rsidRPr="00DB5899" w:rsidRDefault="00DB5899" w:rsidP="00DB5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D2D14" w14:textId="77777777" w:rsidR="00DB5899" w:rsidRPr="00DB5899" w:rsidRDefault="00DB5899" w:rsidP="00DB5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8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предоставляемые депозитарием депонентам (действуют с 24.08.2020).</w:t>
              </w:r>
            </w:hyperlink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29" w:history="1">
              <w:r w:rsidRPr="00DB589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предоставляемые депозитарием депонентам (вступают в силу с 26.04.2021)</w:t>
              </w:r>
            </w:hyperlink>
          </w:p>
        </w:tc>
      </w:tr>
      <w:tr w:rsidR="00DB5899" w:rsidRPr="00DB5899" w14:paraId="75ED15C8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CC63E" w14:textId="77777777" w:rsidR="00DB5899" w:rsidRPr="00DB5899" w:rsidRDefault="00DB5899" w:rsidP="00DB5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E20FA" w14:textId="77777777" w:rsidR="00DB5899" w:rsidRPr="00DB5899" w:rsidRDefault="00DB5899" w:rsidP="00DB5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3DDB4" w14:textId="77777777" w:rsidR="00DB5899" w:rsidRPr="00DB5899" w:rsidRDefault="00DB5899" w:rsidP="00DB5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DB5899" w:rsidRPr="00DB5899" w14:paraId="401BBE22" w14:textId="77777777" w:rsidTr="00DB58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9A03B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4B39A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Профессиональный участник рынка ценных </w:t>
            </w: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AEF50" w14:textId="77777777" w:rsidR="00DB5899" w:rsidRPr="00DB5899" w:rsidRDefault="00DB5899" w:rsidP="00DB58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DB589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Деятельность по ведению реестра не осуществляется</w:t>
            </w:r>
          </w:p>
        </w:tc>
      </w:tr>
    </w:tbl>
    <w:p w14:paraId="0359F1AD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DB589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14:paraId="2C992CBA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DB589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Если явно не указано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14:paraId="0B559BDD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</w:p>
    <w:p w14:paraId="6E491AEA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DB589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Данные от 20.04.2021 года</w:t>
      </w:r>
    </w:p>
    <w:p w14:paraId="059A749A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</w:p>
    <w:p w14:paraId="1177F983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30" w:history="1">
        <w:r w:rsidRPr="00DB5899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22.02.2019</w:t>
        </w:r>
      </w:hyperlink>
    </w:p>
    <w:p w14:paraId="42ABC798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31" w:history="1">
        <w:r w:rsidRPr="00DB5899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04.07.2019</w:t>
        </w:r>
      </w:hyperlink>
    </w:p>
    <w:p w14:paraId="5314E41D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32" w:history="1">
        <w:r w:rsidRPr="00DB5899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09.07.2019</w:t>
        </w:r>
      </w:hyperlink>
    </w:p>
    <w:p w14:paraId="63801AD4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33" w:history="1">
        <w:r w:rsidRPr="00DB5899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18.07.2019</w:t>
        </w:r>
      </w:hyperlink>
    </w:p>
    <w:p w14:paraId="44921F3E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34" w:history="1">
        <w:r w:rsidRPr="00DB5899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30.07.2019</w:t>
        </w:r>
      </w:hyperlink>
    </w:p>
    <w:p w14:paraId="34C55A67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35" w:history="1">
        <w:r w:rsidRPr="00DB5899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27.11.2019</w:t>
        </w:r>
      </w:hyperlink>
    </w:p>
    <w:p w14:paraId="1229E2D5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36" w:history="1">
        <w:r w:rsidRPr="00DB5899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02.12.2019</w:t>
        </w:r>
      </w:hyperlink>
    </w:p>
    <w:p w14:paraId="6BEFCECE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37" w:history="1">
        <w:r w:rsidRPr="00DB5899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31.01.2020</w:t>
        </w:r>
      </w:hyperlink>
    </w:p>
    <w:p w14:paraId="69DDB556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38" w:history="1">
        <w:r w:rsidRPr="00DB5899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05.02.2020</w:t>
        </w:r>
      </w:hyperlink>
    </w:p>
    <w:p w14:paraId="798291DC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39" w:history="1">
        <w:r w:rsidRPr="00DB5899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13.08.2020</w:t>
        </w:r>
      </w:hyperlink>
    </w:p>
    <w:p w14:paraId="21229B29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40" w:history="1">
        <w:r w:rsidRPr="00DB5899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24.08.2020</w:t>
        </w:r>
      </w:hyperlink>
    </w:p>
    <w:p w14:paraId="47A73FA6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41" w:history="1">
        <w:r w:rsidRPr="00DB5899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26.03.2021</w:t>
        </w:r>
      </w:hyperlink>
    </w:p>
    <w:p w14:paraId="76418F47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42" w:history="1">
        <w:r w:rsidRPr="00DB5899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01.04.2021</w:t>
        </w:r>
      </w:hyperlink>
    </w:p>
    <w:p w14:paraId="4C229E0A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43" w:history="1">
        <w:r w:rsidRPr="00DB5899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20.04.2021</w:t>
        </w:r>
      </w:hyperlink>
    </w:p>
    <w:p w14:paraId="6715BA3A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DB589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14:paraId="47961FAE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DB589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14:paraId="654A4388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DB589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14:paraId="6D0D92C4" w14:textId="77777777" w:rsidR="00DB5899" w:rsidRPr="00DB5899" w:rsidRDefault="00DB5899" w:rsidP="00DB589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DB589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14:paraId="519099A3" w14:textId="77777777" w:rsidR="00155FCD" w:rsidRDefault="00155FCD"/>
    <w:sectPr w:rsidR="0015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66"/>
    <w:rsid w:val="00155FCD"/>
    <w:rsid w:val="00627266"/>
    <w:rsid w:val="00D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9085B-41B6-4AF6-89BB-A2B8A52C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5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stroybank.ru/2021/april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E%D1%80%D0%B8%D0%B4%D0%B8%D1%87%D0%B5%D1%81%D0%BA%D0%B8%D1%85%20%D0%BB%D0%B8%D1%86%20(%D0%B4%D0%B5%D0%B9%D1%81%D1%82%D0%B2%D1%83%D0%B5%D1%82%20%D1%81%2001.04.2021).doc" TargetMode="External"/><Relationship Id="rId18" Type="http://schemas.openxmlformats.org/officeDocument/2006/relationships/hyperlink" Target="https://www.transstroybank.ru/2021/april/20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4%D0%B8%D0%B7%D0%B8%D1%87%D0%B5%D1%81%D0%BA%D0%B8%D1%85%20%D0%BB%D0%B8%D1%86%20(%D0%B2%D1%81%D1%82%D1%83%D0%BF%D0%B0%D0%B5%D1%82%20%D0%B2%20%D1%81%D0%B8%D0%BB%D1%83%20%D1%81%2026.04.2021).doc" TargetMode="External"/><Relationship Id="rId26" Type="http://schemas.openxmlformats.org/officeDocument/2006/relationships/hyperlink" Target="https://www.transstroybank.ru/zagruzka/galkin/200824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24.08.2020).doc" TargetMode="External"/><Relationship Id="rId39" Type="http://schemas.openxmlformats.org/officeDocument/2006/relationships/hyperlink" Target="https://www.transstroybank.ru/zagruzka/130820/%D0%B0%D1%80%D1%85%D0%B8%D0%B2%20%D0%BE%D1%82%2013.08.20.docx" TargetMode="External"/><Relationship Id="rId21" Type="http://schemas.openxmlformats.org/officeDocument/2006/relationships/hyperlink" Target="https://www.transstroybank.ru/2021/april/20/%D0%A3%D1%81%D0%BB%D0%BE%D0%B2%D0%B8%D1%8F%20%D0%BF%D1%80%D0%B5%D0%B4%D0%BE%D1%81%D1%82%D0%B0%D0%B2%D0%BB%D0%B5%D0%BD%D0%B8%D1%8F%20%D0%B1%D1%80%D0%BE%D0%BA%D0%B5%D1%80%D1%81%D0%BA%D0%B8%D1%85%20%D1%83%D1%81%D0%BB%D1%83%D0%B3%20(%D0%B2%D1%81%D1%82%D1%83%D0%BF%D0%B0%D1%8E%D1%82%20%D0%B2%20%D1%81%D0%B8%D0%BB%D1%83%20%D1%81%2026.04.2021).doc" TargetMode="External"/><Relationship Id="rId34" Type="http://schemas.openxmlformats.org/officeDocument/2006/relationships/hyperlink" Target="https://www.transstroybank.ru/zagruzka/%D0%B0%D1%80%D1%85%D0%B8%D0%B2%2030.07.docx" TargetMode="External"/><Relationship Id="rId42" Type="http://schemas.openxmlformats.org/officeDocument/2006/relationships/hyperlink" Target="https://www.transstroybank.ru/2021/april/%D0%B0%D1%80%D1%85%D0%B8%D0%B20104.docx" TargetMode="External"/><Relationship Id="rId7" Type="http://schemas.openxmlformats.org/officeDocument/2006/relationships/hyperlink" Target="https://www.transstroybank.ru/zagruzka/galkin/200824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24.08.2020)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ansstroybank.ru/2021/april/20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2%D1%81%D1%82%D1%83%D0%BF%D0%B0%D0%B5%D1%82%20%D0%B2%20%D1%81%D0%B8%D0%BB%D1%83%20%D1%81%2026.04.2021).doc" TargetMode="External"/><Relationship Id="rId29" Type="http://schemas.openxmlformats.org/officeDocument/2006/relationships/hyperlink" Target="https://www.transstroybank.ru/2021/april/20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2%D1%81%D1%82%D1%83%D0%BF%D0%B0%D1%8E%D1%82%20%D0%B2%20%D1%81%D0%B8%D0%BB%D1%83%20%D1%81%2026.04.2021)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www.transstroybank.ru/2021/april/%D0%A3%D1%81%D0%BB%D0%BE%D0%B2%D0%B8%D1%8F%20%D0%BF%D1%80%D0%B5%D0%B4%D0%BE%D1%81%D1%82%D0%B0%D0%B2%D0%BB%D0%B5%D0%BD%D0%B8%D1%8F%20%D0%B1%D1%80%D0%BE%D0%BA%D0%B5%D1%80%D1%81%D0%BA%D0%B8%D1%85%20%D1%83%D1%81%D0%BB%D1%83%D0%B3%20%D1%81%20%D0%BE%D1%82%D0%BA%D1%80%D1%8B%D1%82%D0%B8%D0%B5%D0%BC%20%D0%B8%20%D0%B2%D0%B5%D0%B4%D0%B5%D0%BD%D0%B8%D0%B5%D0%BC%20%D0%98%D0%98%D0%A1%20(%D0%B4%D0%B5%D0%B9%D1%81%D1%82%D0%B2%D1%83%D1%8E%D1%82%20%D1%81%2001.04.2021).docx" TargetMode="External"/><Relationship Id="rId24" Type="http://schemas.openxmlformats.org/officeDocument/2006/relationships/hyperlink" Target="https://www.transstroybank.ru/zagruzka/galkin/200824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8.2020).docx" TargetMode="External"/><Relationship Id="rId32" Type="http://schemas.openxmlformats.org/officeDocument/2006/relationships/hyperlink" Target="https://www.transstroybank.ru/zagruzka/%D0%B0%D1%80%D1%85%D0%B8%D0%B2%2009.07.docx" TargetMode="External"/><Relationship Id="rId37" Type="http://schemas.openxmlformats.org/officeDocument/2006/relationships/hyperlink" Target="https://www.transstroybank.ru/zagruzka/galkin/%D0%B0%D1%80%D1%85%D0%B8%D0%B2310120.docx" TargetMode="External"/><Relationship Id="rId40" Type="http://schemas.openxmlformats.org/officeDocument/2006/relationships/hyperlink" Target="https://www.transstroybank.ru/zagruzka/galkin/200824/%D0%90%D0%A0%D0%A5%D0%98%D0%92%20240820.docx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transstroybank.ru/zagruzka/licenzia1.jpg" TargetMode="External"/><Relationship Id="rId15" Type="http://schemas.openxmlformats.org/officeDocument/2006/relationships/hyperlink" Target="https://www.transstroybank.ru/2021/april/20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2%D1%81%D1%82%D1%83%D0%BF%D0%B0%D0%B5%D1%82%20%D0%B2%20%D1%81%D0%B8%D0%BB%D1%83%20%D1%81%2026.04.2021).doc" TargetMode="External"/><Relationship Id="rId23" Type="http://schemas.openxmlformats.org/officeDocument/2006/relationships/hyperlink" Target="https://www.transstroybank.ru/zagruzka/%D0%A0%D0%B5%D0%B3%D0%BB%D0%B0%D0%BC%D0%B5%D0%BD%D1%82%20%D0%BE%20%D0%BF%D1%80%D0%B8%D0%B7%D0%BD%D0%B0%D0%BD%D0%B8%D0%B8%20%D0%BB%D0%B8%D1%86%20%D0%BA%D0%B2%D0%B0%D0%BB%D0%B8%D1%84%D0%B8%D1%86%D0%B8%D1%80%D0%BE%D0%B2%D0%B0%D0%BD%D0%BD%D1%8B%D0%BC%D0%B8%20%D0%B8%D0%BD%D0%B2%D0%B5%D1%81%D1%82%D0%BE%D1%80%D0%B0%D0%BC%D0%B8.pdf" TargetMode="External"/><Relationship Id="rId28" Type="http://schemas.openxmlformats.org/officeDocument/2006/relationships/hyperlink" Target="https://www.transstroybank.ru/zagruzka/galkin/200824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24.08.2020).doc" TargetMode="External"/><Relationship Id="rId36" Type="http://schemas.openxmlformats.org/officeDocument/2006/relationships/hyperlink" Target="https://www.transstroybank.ru/zagruzka/galkin/%D0%B0%D1%80%D1%85%D0%B8%D0%B20212.docx" TargetMode="External"/><Relationship Id="rId10" Type="http://schemas.openxmlformats.org/officeDocument/2006/relationships/hyperlink" Target="https://www.transstroybank.ru/2021/april/%D0%A3%D1%81%D0%BB%D0%BE%D0%B2%D0%B8%D1%8F%20%D0%BF%D1%80%D0%B5%D0%B4%D0%BE%D1%81%D1%82%D0%B0%D0%B2%D0%BB%D0%B5%D0%BD%D0%B8%D1%8F%20%D0%B1%D1%80%D0%BE%D0%BA%D0%B5%D1%80%D1%81%D0%BA%D0%B8%D1%85%20%D1%83%D1%81%D0%BB%D1%83%D0%B3%20(%D0%B4%D0%B5%D0%B9%D1%81%D1%82%D0%B2%D1%83%D1%8E%D1%82%20%D1%81%2001.04.2021).doc" TargetMode="External"/><Relationship Id="rId19" Type="http://schemas.openxmlformats.org/officeDocument/2006/relationships/hyperlink" Target="https://www.transstroybank.ru/2021/april/20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E%D1%80%D0%B8%D0%B4%D0%B8%D1%87%D0%B5%D1%81%D0%BA%D0%B8%D1%85%20%D0%BB%D0%B8%D1%86%20(%D0%B2%D1%81%D1%82%D1%83%D0%BF%D0%B0%D0%B5%D1%82%20%D0%B2%20%D1%81%D0%B8%D0%BB%D1%83%20%D1%81%2026.04.2021)%5b1%5d.doc" TargetMode="External"/><Relationship Id="rId31" Type="http://schemas.openxmlformats.org/officeDocument/2006/relationships/hyperlink" Target="https://www.transstroybank.ru/zagruzka/%D0%90%D1%80%D1%85%D0%B8%D0%B2%20%D0%BE%D1%82%2004.07.2019.docx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www.transstroybank.ru/zagruzka/galkin/200824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8.2020).docx" TargetMode="External"/><Relationship Id="rId14" Type="http://schemas.openxmlformats.org/officeDocument/2006/relationships/hyperlink" Target="https://www.transstroybank.ru/2021/april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4%D0%B5%D0%B9%D1%81%D1%82%D0%B2%D1%83%D0%B5%D1%82%20%D1%81%2001.04.2021).doc" TargetMode="External"/><Relationship Id="rId22" Type="http://schemas.openxmlformats.org/officeDocument/2006/relationships/hyperlink" Target="https://www.transstroybank.ru/2021/april/20/%D0%A3%D1%81%D0%BB%D0%BE%D0%B2%D0%B8%D1%8F%20%D0%BF%D1%80%D0%B5%D0%B4%D0%BE%D1%81%D1%82%D0%B0%D0%B2%D0%BB%D0%B5%D0%BD%D0%B8%D1%8F%20%D0%B1%D1%80%D0%BE%D0%BA%D0%B5%D1%80%D1%81%D0%BA%D0%B8%D1%85%20%D1%83%D1%81%D0%BB%D1%83%D0%B3%20%D1%81%20%D0%BE%D1%82%D0%BA%D1%80%D1%8B%D1%82%D0%B8%D0%B5%D0%BC%20%D0%B8%20%D0%B2%D0%B5%D0%B4%D0%B5%D0%BD%D0%B8%D0%B5%D0%BC%20%D0%98%D0%98%D0%A1%20(%D0%B2%D1%81%D1%82%D1%83%D0%BF%D0%B0%D1%8E%D1%82%20%D0%B2%20%D1%81%D0%B8%D0%BB%D1%83%20%D1%81%2026.04.2021).docx" TargetMode="External"/><Relationship Id="rId27" Type="http://schemas.openxmlformats.org/officeDocument/2006/relationships/hyperlink" Target="https://www.transstroybank.ru/2021/april/20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2%D1%81%D1%82%D1%83%D0%BF%D0%B0%D1%8E%D1%82%20%D0%B2%20%D1%81%D0%B8%D0%BB%D1%83%20%D1%81%2026.04.2021).doc" TargetMode="External"/><Relationship Id="rId30" Type="http://schemas.openxmlformats.org/officeDocument/2006/relationships/hyperlink" Target="https://www.transstroybank.ru/zagruzka/%D0%90%D1%80%D1%85%D0%B8%D0%B2%20%D0%BE%D1%82%2022.02.2019.docx" TargetMode="External"/><Relationship Id="rId35" Type="http://schemas.openxmlformats.org/officeDocument/2006/relationships/hyperlink" Target="https://www.transstroybank.ru/zagruzka/galkin/%D0%A0%D0%B0%D1%81%D0%BA%D1%80%D1%8B%D1%82%D0%B8%D0%B5%20%D0%B8%D0%BD%D1%84%D0%BE%D1%80%D0%BC%D0%B0%D1%86%D0%B8%D0%B8%2027.11.docx" TargetMode="External"/><Relationship Id="rId43" Type="http://schemas.openxmlformats.org/officeDocument/2006/relationships/hyperlink" Target="https://www.transstroybank.ru/2021/april/20/%D0%B0%D1%80%D1%85%D0%B8%D0%B2200421.docx" TargetMode="External"/><Relationship Id="rId8" Type="http://schemas.openxmlformats.org/officeDocument/2006/relationships/hyperlink" Target="https://www.transstroybank.ru/zagruzka/galkin/200824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24.08.2020)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ransstroybank.ru/2021/april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4%D0%B8%D0%B7%D0%B8%D1%87%D0%B5%D1%81%D0%BA%D0%B8%D1%85%20%D0%BB%D0%B8%D1%86%20(%D0%B4%D0%B5%D0%B9%D1%81%D1%82%D0%B2%D1%83%D0%B5%D1%82%20%D1%81%2001.04.2021).doc" TargetMode="External"/><Relationship Id="rId17" Type="http://schemas.openxmlformats.org/officeDocument/2006/relationships/hyperlink" Target="https://www.transstroybank.ru/2021/april/20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2%D1%81%D1%82%D1%83%D0%BF%D0%B0%D1%8E%D1%82%20%D0%B2%20%D1%81%D0%B8%D0%BB%D1%83%20%D1%81%2026.04.2021).docx" TargetMode="External"/><Relationship Id="rId25" Type="http://schemas.openxmlformats.org/officeDocument/2006/relationships/hyperlink" Target="https://www.transstroybank.ru/2021/april/20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2%D1%81%D1%82%D1%83%D0%BF%D0%B0%D1%8E%D1%82%20%D0%B2%20%D1%81%D0%B8%D0%BB%D1%83%20%D1%81%2026.04.2021).docx" TargetMode="External"/><Relationship Id="rId33" Type="http://schemas.openxmlformats.org/officeDocument/2006/relationships/hyperlink" Target="https://www.transstroybank.ru/zagruzka/%D0%90%D1%80%D1%85%D0%B8%D0%B2%20%D0%BE%D1%82%2018.07.2019.docx" TargetMode="External"/><Relationship Id="rId38" Type="http://schemas.openxmlformats.org/officeDocument/2006/relationships/hyperlink" Target="https://www.transstroybank.ru/zagruzka/galkin/%D0%90%D1%80%D1%85%D0%B8%D0%B2%20050520.docx" TargetMode="External"/><Relationship Id="rId20" Type="http://schemas.openxmlformats.org/officeDocument/2006/relationships/hyperlink" Target="https://www.transstroybank.ru/2021/april/20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2%D1%81%D1%82%D1%83%D0%BF%D0%B0%D0%B5%D1%82%20%D0%B2%20%D1%81%D0%B8%D0%BB%D1%83%20%D1%81%2026.04.2021).doc" TargetMode="External"/><Relationship Id="rId41" Type="http://schemas.openxmlformats.org/officeDocument/2006/relationships/hyperlink" Target="https://www.transstroybank.ru/zagruzka/%D0%BC%D0%B0%D1%80%D1%82/%D0%B0%D1%80%D1%85%D0%B8%D0%B22603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4151</Words>
  <Characters>23663</Characters>
  <Application>Microsoft Office Word</Application>
  <DocSecurity>0</DocSecurity>
  <Lines>197</Lines>
  <Paragraphs>55</Paragraphs>
  <ScaleCrop>false</ScaleCrop>
  <Company/>
  <LinksUpToDate>false</LinksUpToDate>
  <CharactersWithSpaces>27759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Troian Dmitry</dc:creator>
  <cp:keywords/>
  <dc:description/>
  <cp:lastModifiedBy>Troian Dmitry</cp:lastModifiedBy>
  <cp:revision>2</cp:revision>
  <dcterms:created xsi:type="dcterms:W3CDTF">2021-04-26T05:56:00Z</dcterms:created>
  <dcterms:modified xsi:type="dcterms:W3CDTF">2021-04-26T05:56:00Z</dcterms:modified>
</cp:coreProperties>
</file>